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5" w:tblpY="2148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107"/>
        <w:gridCol w:w="5017"/>
      </w:tblGrid>
      <w:tr w14:paraId="3CE72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F49FF">
            <w:pPr>
              <w:spacing w:after="160"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服务类别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A6E94">
            <w:pPr>
              <w:spacing w:after="160"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服务项目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C4AF5">
            <w:pPr>
              <w:spacing w:after="160"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服务内容</w:t>
            </w:r>
          </w:p>
        </w:tc>
      </w:tr>
      <w:tr w14:paraId="146EE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BFEE7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技术支持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92669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热线电话支持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AAA9B">
            <w:pPr>
              <w:spacing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每天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8:30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至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18:00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，法定节假日除外。</w:t>
            </w:r>
          </w:p>
        </w:tc>
      </w:tr>
      <w:tr w14:paraId="58BF2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34E54"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E5A69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电子邮件咨询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16CB6">
            <w:pPr>
              <w:spacing w:after="160"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小时以内获得邮件响应。</w:t>
            </w:r>
          </w:p>
        </w:tc>
      </w:tr>
      <w:tr w14:paraId="2E9D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6278C"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F9888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远程维护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B65D2">
            <w:pPr>
              <w:spacing w:after="160"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在院方同意下，由服务工程师通过远程拨入，以进行实时维护调试。</w:t>
            </w:r>
          </w:p>
        </w:tc>
      </w:tr>
      <w:tr w14:paraId="1D85C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79E3C"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B82E0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网上在线服务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47B84">
            <w:pPr>
              <w:spacing w:after="160"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在线下载资料、提问、咨询。</w:t>
            </w:r>
          </w:p>
        </w:tc>
      </w:tr>
      <w:tr w14:paraId="15805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E3564"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教育培训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394C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系统管理员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D0914">
            <w:pPr>
              <w:spacing w:after="160"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提供管理员操作手册。</w:t>
            </w:r>
          </w:p>
        </w:tc>
      </w:tr>
      <w:tr w14:paraId="15F91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18413"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FEE81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用户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B7E7C">
            <w:pPr>
              <w:spacing w:after="160"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提供用户使用操作手册。</w:t>
            </w:r>
          </w:p>
        </w:tc>
      </w:tr>
      <w:tr w14:paraId="3F95B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243F1"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软件修补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64B36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系统漏洞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A9B83">
            <w:pPr>
              <w:spacing w:after="160"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安全漏洞，及时处理解决，不定期更新安全补丁。</w:t>
            </w:r>
          </w:p>
        </w:tc>
      </w:tr>
      <w:tr w14:paraId="4A306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342A56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软件服务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927F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流程修改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8A155">
            <w:pPr>
              <w:spacing w:after="160"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负责流程无法流转处理。</w:t>
            </w:r>
          </w:p>
        </w:tc>
      </w:tr>
      <w:tr w14:paraId="3ED19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86DE5C"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4672E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数据库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A8B1A">
            <w:pPr>
              <w:spacing w:after="160"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帮助建立数据备份机制，指导管理</w:t>
            </w:r>
          </w:p>
        </w:tc>
      </w:tr>
      <w:tr w14:paraId="15E90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1764E9"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4E0D7">
            <w:pPr>
              <w:spacing w:after="160"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软件类</w:t>
            </w:r>
          </w:p>
        </w:tc>
        <w:tc>
          <w:tcPr>
            <w:tcW w:w="2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461E3">
            <w:pPr>
              <w:spacing w:after="160"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服务授权更换、系统宕机、排除故障。</w:t>
            </w:r>
          </w:p>
        </w:tc>
      </w:tr>
    </w:tbl>
    <w:p w14:paraId="1F48547D">
      <w:pPr>
        <w:spacing w:after="160" w:line="500" w:lineRule="exact"/>
        <w:jc w:val="center"/>
        <w:rPr>
          <w:rFonts w:hint="default" w:ascii="仿宋" w:hAnsi="仿宋" w:eastAsia="仿宋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hint="default" w:ascii="仿宋" w:hAnsi="仿宋" w:eastAsia="仿宋" w:cs="Times New Roman"/>
          <w:b/>
          <w:sz w:val="36"/>
          <w:szCs w:val="36"/>
          <w:lang w:val="en-US" w:eastAsia="zh-CN"/>
        </w:rPr>
        <w:t>OA系统维保服务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需求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6C"/>
    <w:rsid w:val="0000273C"/>
    <w:rsid w:val="00003364"/>
    <w:rsid w:val="00027CC3"/>
    <w:rsid w:val="00031324"/>
    <w:rsid w:val="00033E6A"/>
    <w:rsid w:val="000372EB"/>
    <w:rsid w:val="00041039"/>
    <w:rsid w:val="00043AE1"/>
    <w:rsid w:val="00050268"/>
    <w:rsid w:val="000523B2"/>
    <w:rsid w:val="000578EB"/>
    <w:rsid w:val="00073795"/>
    <w:rsid w:val="000860BB"/>
    <w:rsid w:val="000B1721"/>
    <w:rsid w:val="000F3A1F"/>
    <w:rsid w:val="0010599B"/>
    <w:rsid w:val="00122D06"/>
    <w:rsid w:val="00127A62"/>
    <w:rsid w:val="00131426"/>
    <w:rsid w:val="001331F0"/>
    <w:rsid w:val="00137765"/>
    <w:rsid w:val="0014435F"/>
    <w:rsid w:val="00146ABA"/>
    <w:rsid w:val="001534FE"/>
    <w:rsid w:val="00160A69"/>
    <w:rsid w:val="001761A4"/>
    <w:rsid w:val="001C0442"/>
    <w:rsid w:val="001C627F"/>
    <w:rsid w:val="001D16C3"/>
    <w:rsid w:val="001D5AF1"/>
    <w:rsid w:val="00224D15"/>
    <w:rsid w:val="0023083E"/>
    <w:rsid w:val="0023595D"/>
    <w:rsid w:val="00250C63"/>
    <w:rsid w:val="00266FBC"/>
    <w:rsid w:val="002A2DDE"/>
    <w:rsid w:val="002A54EC"/>
    <w:rsid w:val="002C482B"/>
    <w:rsid w:val="002D01B6"/>
    <w:rsid w:val="002D2A8A"/>
    <w:rsid w:val="002E2411"/>
    <w:rsid w:val="00301EA5"/>
    <w:rsid w:val="0030453A"/>
    <w:rsid w:val="00336F94"/>
    <w:rsid w:val="00344529"/>
    <w:rsid w:val="00352FD9"/>
    <w:rsid w:val="00354340"/>
    <w:rsid w:val="00355714"/>
    <w:rsid w:val="00396680"/>
    <w:rsid w:val="003A41E1"/>
    <w:rsid w:val="003B1CB3"/>
    <w:rsid w:val="003B59CF"/>
    <w:rsid w:val="00403AE3"/>
    <w:rsid w:val="004127C2"/>
    <w:rsid w:val="00415258"/>
    <w:rsid w:val="0042662A"/>
    <w:rsid w:val="00444790"/>
    <w:rsid w:val="0045404D"/>
    <w:rsid w:val="00455468"/>
    <w:rsid w:val="00462CAD"/>
    <w:rsid w:val="00474DC2"/>
    <w:rsid w:val="004904F5"/>
    <w:rsid w:val="004A2EF6"/>
    <w:rsid w:val="004A34DD"/>
    <w:rsid w:val="004A76E5"/>
    <w:rsid w:val="004B041F"/>
    <w:rsid w:val="004C757D"/>
    <w:rsid w:val="005021B6"/>
    <w:rsid w:val="005137BC"/>
    <w:rsid w:val="00520B36"/>
    <w:rsid w:val="0052678E"/>
    <w:rsid w:val="00535191"/>
    <w:rsid w:val="00591E28"/>
    <w:rsid w:val="005A6CD4"/>
    <w:rsid w:val="005C04B9"/>
    <w:rsid w:val="005F5AC4"/>
    <w:rsid w:val="00600C71"/>
    <w:rsid w:val="00601C4C"/>
    <w:rsid w:val="00625D35"/>
    <w:rsid w:val="00634562"/>
    <w:rsid w:val="00655E91"/>
    <w:rsid w:val="00683C2D"/>
    <w:rsid w:val="0069190E"/>
    <w:rsid w:val="006D0BD8"/>
    <w:rsid w:val="006E2248"/>
    <w:rsid w:val="0072702B"/>
    <w:rsid w:val="00730682"/>
    <w:rsid w:val="00760318"/>
    <w:rsid w:val="0076136D"/>
    <w:rsid w:val="007653A8"/>
    <w:rsid w:val="007D44BD"/>
    <w:rsid w:val="007E0357"/>
    <w:rsid w:val="007F50E3"/>
    <w:rsid w:val="00824C6B"/>
    <w:rsid w:val="00851B39"/>
    <w:rsid w:val="00870C40"/>
    <w:rsid w:val="0087366C"/>
    <w:rsid w:val="008C032F"/>
    <w:rsid w:val="008D32CC"/>
    <w:rsid w:val="008E1E0B"/>
    <w:rsid w:val="008E2FF3"/>
    <w:rsid w:val="008F2A2D"/>
    <w:rsid w:val="008F5A46"/>
    <w:rsid w:val="009007D2"/>
    <w:rsid w:val="00931E84"/>
    <w:rsid w:val="009367B7"/>
    <w:rsid w:val="009377FD"/>
    <w:rsid w:val="00946937"/>
    <w:rsid w:val="009739E3"/>
    <w:rsid w:val="009D5787"/>
    <w:rsid w:val="009D77D8"/>
    <w:rsid w:val="009E4119"/>
    <w:rsid w:val="009F160D"/>
    <w:rsid w:val="00A0614E"/>
    <w:rsid w:val="00A07F54"/>
    <w:rsid w:val="00A1416F"/>
    <w:rsid w:val="00A15F6B"/>
    <w:rsid w:val="00A300C8"/>
    <w:rsid w:val="00A621ED"/>
    <w:rsid w:val="00A65EE2"/>
    <w:rsid w:val="00A73CB9"/>
    <w:rsid w:val="00A820B5"/>
    <w:rsid w:val="00AB18CD"/>
    <w:rsid w:val="00AB1DE4"/>
    <w:rsid w:val="00AD1375"/>
    <w:rsid w:val="00AE0F8D"/>
    <w:rsid w:val="00AE1844"/>
    <w:rsid w:val="00AE3129"/>
    <w:rsid w:val="00AE614A"/>
    <w:rsid w:val="00B13BD3"/>
    <w:rsid w:val="00B5475E"/>
    <w:rsid w:val="00B54D55"/>
    <w:rsid w:val="00B61045"/>
    <w:rsid w:val="00B6492A"/>
    <w:rsid w:val="00BB10AD"/>
    <w:rsid w:val="00BC4CF6"/>
    <w:rsid w:val="00BE2ACA"/>
    <w:rsid w:val="00BF0B6E"/>
    <w:rsid w:val="00C00AE3"/>
    <w:rsid w:val="00C0386B"/>
    <w:rsid w:val="00C3083C"/>
    <w:rsid w:val="00C605E3"/>
    <w:rsid w:val="00C76F29"/>
    <w:rsid w:val="00CC6464"/>
    <w:rsid w:val="00CD01AE"/>
    <w:rsid w:val="00CE666C"/>
    <w:rsid w:val="00D304DE"/>
    <w:rsid w:val="00D31BE4"/>
    <w:rsid w:val="00D46095"/>
    <w:rsid w:val="00D523BC"/>
    <w:rsid w:val="00D6703C"/>
    <w:rsid w:val="00D917D1"/>
    <w:rsid w:val="00DA6326"/>
    <w:rsid w:val="00DC0E8B"/>
    <w:rsid w:val="00DD512F"/>
    <w:rsid w:val="00DD5A33"/>
    <w:rsid w:val="00E238DA"/>
    <w:rsid w:val="00E555AD"/>
    <w:rsid w:val="00E920AA"/>
    <w:rsid w:val="00E952DB"/>
    <w:rsid w:val="00EB19B6"/>
    <w:rsid w:val="00EB3CD9"/>
    <w:rsid w:val="00F03388"/>
    <w:rsid w:val="00F26B39"/>
    <w:rsid w:val="00F4007F"/>
    <w:rsid w:val="00FA6B50"/>
    <w:rsid w:val="00FC2D02"/>
    <w:rsid w:val="00FC3D7C"/>
    <w:rsid w:val="00FD0EF7"/>
    <w:rsid w:val="00FD266F"/>
    <w:rsid w:val="2C181DD7"/>
    <w:rsid w:val="2EF241C6"/>
    <w:rsid w:val="7871364A"/>
    <w:rsid w:val="7BB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1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255</Characters>
  <Lines>1</Lines>
  <Paragraphs>1</Paragraphs>
  <TotalTime>0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2021-06-15T03:35:00Z</dcterms:created>
  <dc:creator>AutoBVT</dc:creator>
  <cp:lastModifiedBy>妇幼董</cp:lastModifiedBy>
  <dcterms:modified xsi:type="dcterms:W3CDTF">2024-12-24T01:48:59Z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4314A1572B48492498381E266CCABF08_13</vt:lpwstr>
  </property>
</Properties>
</file>