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atLeast"/>
        <w:ind w:firstLine="640" w:firstLineChars="2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附件1：《安徽省妇幼保健院2023年招聘专业技术人员职位表》</w:t>
      </w:r>
    </w:p>
    <w:tbl>
      <w:tblPr>
        <w:tblStyle w:val="7"/>
        <w:tblW w:w="1374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155"/>
        <w:gridCol w:w="1314"/>
        <w:gridCol w:w="2268"/>
        <w:gridCol w:w="64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岗位代码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学历/学位</w:t>
            </w:r>
          </w:p>
        </w:tc>
        <w:tc>
          <w:tcPr>
            <w:tcW w:w="648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202301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40岁以下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202302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应届，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四证合一，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30岁以下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202303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40岁以下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202304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应届，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四证合一，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30岁以下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202305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超声医学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应届，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四证合一，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30岁以下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202306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具有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对应学位证书、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执医证、规培合格证，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30岁以下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202307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40岁以下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，生殖、遗传方向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202308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外科学（泌尿外）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应届，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四证合一，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30岁以下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202309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临床病理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应届，具有对应学位证书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30岁以下，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202310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应届，甲乳外科方向，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四证合一，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30岁以下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202311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药理学、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应届，具有对应学位证书，30岁以下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202312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应届， 具有对应学位证书，25周岁以下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202313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应届，</w:t>
            </w:r>
            <w:r>
              <w:rPr>
                <w:rFonts w:hint="eastAsia" w:ascii="宋体" w:hAnsi="宋体" w:cs="宋体"/>
                <w:sz w:val="24"/>
                <w:szCs w:val="24"/>
              </w:rPr>
              <w:t>临床医学类，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具有对应学位证书</w:t>
            </w:r>
            <w:r>
              <w:rPr>
                <w:rFonts w:hint="eastAsia" w:ascii="宋体" w:hAnsi="宋体" w:cs="宋体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30岁以下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202314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针灸推拿学、中医学、康复治疗学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针灸推拿学、中医学专业具有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对应学位证书、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执医证、规培合格证；康复治疗学专业具有对应学位证书、资格证、规培合格证；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30岁以下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202315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儿少卫生与妇幼保健学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40岁以下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202316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儿少卫生与妇幼保健学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6482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45岁以下，取得儿童保健副高级以上职称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B009A6F-DDE7-48D7-9CF0-F64C9B48FCB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4418F84-5488-47FC-9A6B-462107E547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GExZWJkNjEwMjYyZTQxZWJlMzI5ZDlhMjgxZDIifQ=="/>
  </w:docVars>
  <w:rsids>
    <w:rsidRoot w:val="07ED40CB"/>
    <w:rsid w:val="00034DBC"/>
    <w:rsid w:val="0026045C"/>
    <w:rsid w:val="00292DCC"/>
    <w:rsid w:val="00294959"/>
    <w:rsid w:val="005D4566"/>
    <w:rsid w:val="006C5A4F"/>
    <w:rsid w:val="007B2461"/>
    <w:rsid w:val="007F5FA5"/>
    <w:rsid w:val="00996CF9"/>
    <w:rsid w:val="00A65FA9"/>
    <w:rsid w:val="00CF5500"/>
    <w:rsid w:val="00D97313"/>
    <w:rsid w:val="00DC7F97"/>
    <w:rsid w:val="00E26255"/>
    <w:rsid w:val="00E30611"/>
    <w:rsid w:val="00EA3DDF"/>
    <w:rsid w:val="00F6356A"/>
    <w:rsid w:val="02D97086"/>
    <w:rsid w:val="0442248D"/>
    <w:rsid w:val="048B3E34"/>
    <w:rsid w:val="05123C0E"/>
    <w:rsid w:val="05940D6A"/>
    <w:rsid w:val="06E03BF5"/>
    <w:rsid w:val="079A5691"/>
    <w:rsid w:val="07BA3DFD"/>
    <w:rsid w:val="07ED40CB"/>
    <w:rsid w:val="07F85594"/>
    <w:rsid w:val="08516A2B"/>
    <w:rsid w:val="08E9737B"/>
    <w:rsid w:val="09C41112"/>
    <w:rsid w:val="0A2763AD"/>
    <w:rsid w:val="0BC35C62"/>
    <w:rsid w:val="0C2F5FC9"/>
    <w:rsid w:val="0C495168"/>
    <w:rsid w:val="0CC25F19"/>
    <w:rsid w:val="0DA25D4B"/>
    <w:rsid w:val="0E5C65DD"/>
    <w:rsid w:val="0E9E29B6"/>
    <w:rsid w:val="0F4A369B"/>
    <w:rsid w:val="0F6239E3"/>
    <w:rsid w:val="0F9A4F2B"/>
    <w:rsid w:val="0FE60171"/>
    <w:rsid w:val="10790FE5"/>
    <w:rsid w:val="10853136"/>
    <w:rsid w:val="11734152"/>
    <w:rsid w:val="11847C41"/>
    <w:rsid w:val="121D1E44"/>
    <w:rsid w:val="131D034D"/>
    <w:rsid w:val="13767A5D"/>
    <w:rsid w:val="144B7D94"/>
    <w:rsid w:val="1482435B"/>
    <w:rsid w:val="14EB7FD7"/>
    <w:rsid w:val="15431BC1"/>
    <w:rsid w:val="159D67FB"/>
    <w:rsid w:val="15F1763E"/>
    <w:rsid w:val="16B52C96"/>
    <w:rsid w:val="174D31CB"/>
    <w:rsid w:val="17A85F13"/>
    <w:rsid w:val="18700F33"/>
    <w:rsid w:val="199B6470"/>
    <w:rsid w:val="1A0A7151"/>
    <w:rsid w:val="1A516B2E"/>
    <w:rsid w:val="1AA663F8"/>
    <w:rsid w:val="1BAD248A"/>
    <w:rsid w:val="1DE57D57"/>
    <w:rsid w:val="1E7B6870"/>
    <w:rsid w:val="1F0A02A3"/>
    <w:rsid w:val="1F0C74C8"/>
    <w:rsid w:val="1FD96059"/>
    <w:rsid w:val="211B3642"/>
    <w:rsid w:val="21920158"/>
    <w:rsid w:val="219F4623"/>
    <w:rsid w:val="22081E64"/>
    <w:rsid w:val="225517B4"/>
    <w:rsid w:val="2276771C"/>
    <w:rsid w:val="232A43C0"/>
    <w:rsid w:val="2378337E"/>
    <w:rsid w:val="244C24FA"/>
    <w:rsid w:val="24D57369"/>
    <w:rsid w:val="256F255E"/>
    <w:rsid w:val="260333D3"/>
    <w:rsid w:val="26054DD2"/>
    <w:rsid w:val="28237D5C"/>
    <w:rsid w:val="284B72B3"/>
    <w:rsid w:val="29A30A29"/>
    <w:rsid w:val="2AB32EED"/>
    <w:rsid w:val="2BC62A64"/>
    <w:rsid w:val="2CAF6062"/>
    <w:rsid w:val="2CCB6C14"/>
    <w:rsid w:val="2CCD64E8"/>
    <w:rsid w:val="2DE54B49"/>
    <w:rsid w:val="2E13617D"/>
    <w:rsid w:val="2F587F3F"/>
    <w:rsid w:val="30CC660C"/>
    <w:rsid w:val="324A4137"/>
    <w:rsid w:val="32E97DF4"/>
    <w:rsid w:val="33B36456"/>
    <w:rsid w:val="35D4105F"/>
    <w:rsid w:val="38DD58E2"/>
    <w:rsid w:val="39405AF1"/>
    <w:rsid w:val="3AF86E26"/>
    <w:rsid w:val="3C237ED3"/>
    <w:rsid w:val="3E133F77"/>
    <w:rsid w:val="3E155F41"/>
    <w:rsid w:val="3E5D51F2"/>
    <w:rsid w:val="3E931F6B"/>
    <w:rsid w:val="3EA11583"/>
    <w:rsid w:val="3EB47508"/>
    <w:rsid w:val="3FDA4D4C"/>
    <w:rsid w:val="42167B8C"/>
    <w:rsid w:val="430345BA"/>
    <w:rsid w:val="44915BF6"/>
    <w:rsid w:val="451321D7"/>
    <w:rsid w:val="451A72AB"/>
    <w:rsid w:val="457F1EF2"/>
    <w:rsid w:val="464B69A4"/>
    <w:rsid w:val="465869CB"/>
    <w:rsid w:val="46651908"/>
    <w:rsid w:val="46874E3A"/>
    <w:rsid w:val="46D0431B"/>
    <w:rsid w:val="472745EF"/>
    <w:rsid w:val="474D7F9E"/>
    <w:rsid w:val="47B265AF"/>
    <w:rsid w:val="47BC567F"/>
    <w:rsid w:val="48360F8E"/>
    <w:rsid w:val="4881164C"/>
    <w:rsid w:val="48DA7B6B"/>
    <w:rsid w:val="48FB1588"/>
    <w:rsid w:val="48FF75D2"/>
    <w:rsid w:val="49543DC1"/>
    <w:rsid w:val="49F41101"/>
    <w:rsid w:val="4D9F75D5"/>
    <w:rsid w:val="4FD5108C"/>
    <w:rsid w:val="51736DAF"/>
    <w:rsid w:val="528D316F"/>
    <w:rsid w:val="529F5982"/>
    <w:rsid w:val="536C378A"/>
    <w:rsid w:val="55E262B1"/>
    <w:rsid w:val="572B3C88"/>
    <w:rsid w:val="59545296"/>
    <w:rsid w:val="5C820EE6"/>
    <w:rsid w:val="5CE4638F"/>
    <w:rsid w:val="5D3F099F"/>
    <w:rsid w:val="605424A1"/>
    <w:rsid w:val="60FB46CB"/>
    <w:rsid w:val="622F287E"/>
    <w:rsid w:val="63074E74"/>
    <w:rsid w:val="63D11080"/>
    <w:rsid w:val="63ED29F1"/>
    <w:rsid w:val="65222B6E"/>
    <w:rsid w:val="65C15EE3"/>
    <w:rsid w:val="65ED6CD8"/>
    <w:rsid w:val="66E225B5"/>
    <w:rsid w:val="66E300DB"/>
    <w:rsid w:val="672E75A8"/>
    <w:rsid w:val="674072DB"/>
    <w:rsid w:val="67452B44"/>
    <w:rsid w:val="680E1CA6"/>
    <w:rsid w:val="690C3919"/>
    <w:rsid w:val="6A5867C8"/>
    <w:rsid w:val="6A941E18"/>
    <w:rsid w:val="6ABC4ECB"/>
    <w:rsid w:val="6B0D5727"/>
    <w:rsid w:val="6B846482"/>
    <w:rsid w:val="6CD04C5E"/>
    <w:rsid w:val="6CF52916"/>
    <w:rsid w:val="6D84440B"/>
    <w:rsid w:val="6E0C43BB"/>
    <w:rsid w:val="6E3B57F0"/>
    <w:rsid w:val="6FC34F4E"/>
    <w:rsid w:val="707B75D6"/>
    <w:rsid w:val="713B4965"/>
    <w:rsid w:val="714174C9"/>
    <w:rsid w:val="71526589"/>
    <w:rsid w:val="716144FC"/>
    <w:rsid w:val="722242B2"/>
    <w:rsid w:val="7454695B"/>
    <w:rsid w:val="74A115CC"/>
    <w:rsid w:val="74D839C6"/>
    <w:rsid w:val="74E97204"/>
    <w:rsid w:val="77141E37"/>
    <w:rsid w:val="79FC7092"/>
    <w:rsid w:val="7AE364A4"/>
    <w:rsid w:val="7CA1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501</Words>
  <Characters>601</Characters>
  <Lines>5</Lines>
  <Paragraphs>1</Paragraphs>
  <TotalTime>24</TotalTime>
  <ScaleCrop>false</ScaleCrop>
  <LinksUpToDate>false</LinksUpToDate>
  <CharactersWithSpaces>602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2023-06-06T00:08:00Z</dcterms:created>
  <dc:creator>小小苏</dc:creator>
  <cp:lastModifiedBy>小小苏</cp:lastModifiedBy>
  <cp:lastPrinted>2023-06-07T08:12:00Z</cp:lastPrinted>
  <dcterms:modified xsi:type="dcterms:W3CDTF">2023-06-08T01:52:03Z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B808A01B601C45668E5962AFA34391F8_11</vt:lpwstr>
  </property>
</Properties>
</file>